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F440E" w14:paraId="2BE84FD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F877D8D" w14:textId="77777777" w:rsidR="00602F7D" w:rsidRPr="00CF440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F440E" w14:paraId="7E97192A" w14:textId="77777777" w:rsidTr="002643B3">
        <w:trPr>
          <w:trHeight w:val="290"/>
        </w:trPr>
        <w:tc>
          <w:tcPr>
            <w:tcW w:w="1234" w:type="pct"/>
          </w:tcPr>
          <w:p w14:paraId="0A4B6E68" w14:textId="77777777" w:rsidR="0000007A" w:rsidRPr="00CF440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3EF6" w14:textId="77777777" w:rsidR="0000007A" w:rsidRPr="00CF440E" w:rsidRDefault="008D32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CF440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CF440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F440E" w14:paraId="334203FA" w14:textId="77777777" w:rsidTr="002643B3">
        <w:trPr>
          <w:trHeight w:val="290"/>
        </w:trPr>
        <w:tc>
          <w:tcPr>
            <w:tcW w:w="1234" w:type="pct"/>
          </w:tcPr>
          <w:p w14:paraId="05AD4A23" w14:textId="77777777" w:rsidR="0000007A" w:rsidRPr="00CF440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C727" w14:textId="77777777" w:rsidR="0000007A" w:rsidRPr="00CF440E" w:rsidRDefault="00F400C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Ms_ACRI_145770</w:t>
            </w:r>
          </w:p>
        </w:tc>
      </w:tr>
      <w:tr w:rsidR="0000007A" w:rsidRPr="00CF440E" w14:paraId="377FDF7F" w14:textId="77777777" w:rsidTr="002643B3">
        <w:trPr>
          <w:trHeight w:val="650"/>
        </w:trPr>
        <w:tc>
          <w:tcPr>
            <w:tcW w:w="1234" w:type="pct"/>
          </w:tcPr>
          <w:p w14:paraId="069F5B60" w14:textId="77777777" w:rsidR="0000007A" w:rsidRPr="00CF440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12547" w14:textId="77777777" w:rsidR="0000007A" w:rsidRPr="00CF440E" w:rsidRDefault="00F400C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Crop Production Practices: A Comprehensive Review of Agroecological Approaches</w:t>
            </w:r>
          </w:p>
        </w:tc>
      </w:tr>
      <w:tr w:rsidR="00CF0BBB" w:rsidRPr="00CF440E" w14:paraId="0B6A2BCF" w14:textId="77777777" w:rsidTr="002643B3">
        <w:trPr>
          <w:trHeight w:val="332"/>
        </w:trPr>
        <w:tc>
          <w:tcPr>
            <w:tcW w:w="1234" w:type="pct"/>
          </w:tcPr>
          <w:p w14:paraId="3FADE8A6" w14:textId="77777777" w:rsidR="00CF0BBB" w:rsidRPr="00CF440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F629" w14:textId="77777777" w:rsidR="00CF0BBB" w:rsidRPr="00CF440E" w:rsidRDefault="00F400C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31F5E6C" w14:textId="77777777" w:rsidR="00037D52" w:rsidRPr="00CF440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760DE1" w14:textId="77777777" w:rsidR="00605952" w:rsidRPr="00CF440E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3C456A" w14:textId="0A323EDA" w:rsidR="00D92402" w:rsidRPr="00CF440E" w:rsidRDefault="00D92402" w:rsidP="00D9240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CF440E" w14:paraId="0616E22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3FB524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440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F440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B152AC7" w14:textId="77777777" w:rsidR="00D92402" w:rsidRPr="00CF440E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CF440E" w14:paraId="06822081" w14:textId="77777777">
        <w:tc>
          <w:tcPr>
            <w:tcW w:w="1265" w:type="pct"/>
            <w:noWrap/>
          </w:tcPr>
          <w:p w14:paraId="36EE74B7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500710F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440E">
              <w:rPr>
                <w:rFonts w:ascii="Arial" w:hAnsi="Arial" w:cs="Arial"/>
                <w:lang w:val="en-GB"/>
              </w:rPr>
              <w:t>Reviewer’s comment</w:t>
            </w:r>
          </w:p>
          <w:p w14:paraId="2CFE51D3" w14:textId="77777777" w:rsidR="003466E4" w:rsidRPr="00CF440E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95CB6B" w14:textId="77777777" w:rsidR="003466E4" w:rsidRPr="00CF440E" w:rsidRDefault="003466E4" w:rsidP="003466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A99174" w14:textId="77777777" w:rsidR="003466E4" w:rsidRPr="00CF440E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3DD0DA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F440E">
              <w:rPr>
                <w:rFonts w:ascii="Arial" w:hAnsi="Arial" w:cs="Arial"/>
                <w:lang w:val="en-GB"/>
              </w:rPr>
              <w:t>Author’s Feedback</w:t>
            </w:r>
            <w:r w:rsidRPr="00CF440E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CF440E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D92402" w:rsidRPr="00CF440E" w14:paraId="45780706" w14:textId="77777777">
        <w:trPr>
          <w:trHeight w:val="1264"/>
        </w:trPr>
        <w:tc>
          <w:tcPr>
            <w:tcW w:w="1265" w:type="pct"/>
            <w:noWrap/>
          </w:tcPr>
          <w:p w14:paraId="49259827" w14:textId="77777777" w:rsidR="00D92402" w:rsidRPr="00CF440E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4AFF36" w14:textId="77777777" w:rsidR="00D92402" w:rsidRPr="00CF440E" w:rsidRDefault="00D9240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2D9BCC" w14:textId="3E4414F3" w:rsidR="00D92402" w:rsidRPr="00CF440E" w:rsidRDefault="00E924F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sz w:val="20"/>
                <w:szCs w:val="20"/>
              </w:rPr>
              <w:t xml:space="preserve">The paper’s focus on India’s diverse </w:t>
            </w:r>
            <w:proofErr w:type="spellStart"/>
            <w:r w:rsidRPr="00CF440E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CF440E">
              <w:rPr>
                <w:rFonts w:ascii="Arial" w:hAnsi="Arial" w:cs="Arial"/>
                <w:sz w:val="20"/>
                <w:szCs w:val="20"/>
              </w:rPr>
              <w:t>-climatic zones, and the integration of traditional knowledge with modern science</w:t>
            </w:r>
            <w:r w:rsidR="00435918" w:rsidRPr="00CF440E">
              <w:rPr>
                <w:rFonts w:ascii="Arial" w:hAnsi="Arial" w:cs="Arial"/>
                <w:sz w:val="20"/>
                <w:szCs w:val="20"/>
              </w:rPr>
              <w:t xml:space="preserve">s </w:t>
            </w:r>
          </w:p>
        </w:tc>
        <w:tc>
          <w:tcPr>
            <w:tcW w:w="1523" w:type="pct"/>
          </w:tcPr>
          <w:p w14:paraId="3ABED181" w14:textId="13E59BEE" w:rsidR="00D92402" w:rsidRPr="00CF440E" w:rsidRDefault="00565C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D92402" w:rsidRPr="00CF440E" w14:paraId="2D34D232" w14:textId="77777777">
        <w:trPr>
          <w:trHeight w:val="1262"/>
        </w:trPr>
        <w:tc>
          <w:tcPr>
            <w:tcW w:w="1265" w:type="pct"/>
            <w:noWrap/>
          </w:tcPr>
          <w:p w14:paraId="28B23DC2" w14:textId="77777777" w:rsidR="00D92402" w:rsidRPr="00CF440E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F80761" w14:textId="77777777" w:rsidR="00D92402" w:rsidRPr="00CF440E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E3FEE27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A026CF" w14:textId="34E89F41" w:rsidR="00D92402" w:rsidRPr="00CF440E" w:rsidRDefault="007B6E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FDA877" w14:textId="2BACEC52" w:rsidR="00D92402" w:rsidRPr="00CF440E" w:rsidRDefault="006351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D92402" w:rsidRPr="00CF440E" w14:paraId="4E7144CD" w14:textId="77777777">
        <w:trPr>
          <w:trHeight w:val="1262"/>
        </w:trPr>
        <w:tc>
          <w:tcPr>
            <w:tcW w:w="1265" w:type="pct"/>
            <w:noWrap/>
          </w:tcPr>
          <w:p w14:paraId="5E709065" w14:textId="77777777" w:rsidR="00D92402" w:rsidRPr="00CF440E" w:rsidRDefault="00D924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F440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F60506E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CFA485A" w14:textId="49DB86E7" w:rsidR="00D92402" w:rsidRPr="00CF440E" w:rsidRDefault="00CC43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  <w:r w:rsidR="00B41E61"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proofErr w:type="gramEnd"/>
            <w:r w:rsidR="00B41E61"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abstract reflects paper in well briefly manner </w:t>
            </w:r>
          </w:p>
        </w:tc>
        <w:tc>
          <w:tcPr>
            <w:tcW w:w="1523" w:type="pct"/>
          </w:tcPr>
          <w:p w14:paraId="38B68DF8" w14:textId="331BC778" w:rsidR="00D92402" w:rsidRPr="00CF440E" w:rsidRDefault="006351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D92402" w:rsidRPr="00CF440E" w14:paraId="6FA38C90" w14:textId="77777777">
        <w:trPr>
          <w:trHeight w:val="704"/>
        </w:trPr>
        <w:tc>
          <w:tcPr>
            <w:tcW w:w="1265" w:type="pct"/>
            <w:noWrap/>
          </w:tcPr>
          <w:p w14:paraId="6A6940EA" w14:textId="77777777" w:rsidR="00D92402" w:rsidRPr="00CF440E" w:rsidRDefault="00D924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F440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EC460B" w14:textId="4426CCEC" w:rsidR="00D92402" w:rsidRPr="00CF440E" w:rsidRDefault="00DC76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 Manuscript</w:t>
            </w:r>
            <w:proofErr w:type="gramEnd"/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scientifically correct </w:t>
            </w:r>
          </w:p>
        </w:tc>
        <w:tc>
          <w:tcPr>
            <w:tcW w:w="1523" w:type="pct"/>
          </w:tcPr>
          <w:p w14:paraId="1D480990" w14:textId="1D8F7B37" w:rsidR="00D92402" w:rsidRPr="00CF440E" w:rsidRDefault="006351F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D92402" w:rsidRPr="00CF440E" w14:paraId="5B264957" w14:textId="77777777">
        <w:trPr>
          <w:trHeight w:val="703"/>
        </w:trPr>
        <w:tc>
          <w:tcPr>
            <w:tcW w:w="1265" w:type="pct"/>
            <w:noWrap/>
          </w:tcPr>
          <w:p w14:paraId="70545371" w14:textId="77777777" w:rsidR="00D92402" w:rsidRPr="00CF440E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E11FBE0" w14:textId="1549F87E" w:rsidR="00D92402" w:rsidRPr="00CF440E" w:rsidRDefault="005D0D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All references are recent </w:t>
            </w:r>
            <w:proofErr w:type="gramStart"/>
            <w:r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one </w:t>
            </w:r>
            <w:r w:rsidR="00336C23"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>,so</w:t>
            </w:r>
            <w:proofErr w:type="gramEnd"/>
            <w:r w:rsidR="00336C23" w:rsidRPr="00CF44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 need to add more references </w:t>
            </w:r>
          </w:p>
        </w:tc>
        <w:tc>
          <w:tcPr>
            <w:tcW w:w="1523" w:type="pct"/>
          </w:tcPr>
          <w:p w14:paraId="42F8BAE2" w14:textId="3BE96AAE" w:rsidR="00D92402" w:rsidRPr="00CF440E" w:rsidRDefault="003325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 more references</w:t>
            </w:r>
            <w:bookmarkStart w:id="2" w:name="_GoBack"/>
            <w:bookmarkEnd w:id="2"/>
          </w:p>
        </w:tc>
      </w:tr>
      <w:tr w:rsidR="00D92402" w:rsidRPr="00CF440E" w14:paraId="0DB74DDF" w14:textId="77777777">
        <w:trPr>
          <w:trHeight w:val="386"/>
        </w:trPr>
        <w:tc>
          <w:tcPr>
            <w:tcW w:w="1265" w:type="pct"/>
            <w:noWrap/>
          </w:tcPr>
          <w:p w14:paraId="66D87541" w14:textId="77777777" w:rsidR="00D92402" w:rsidRPr="00CF440E" w:rsidRDefault="00D924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F440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91738F9" w14:textId="77777777" w:rsidR="00D92402" w:rsidRPr="00CF440E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F173B0" w14:textId="0A91A2C2" w:rsidR="00D92402" w:rsidRPr="00CF440E" w:rsidRDefault="00336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440E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BEFE881" w14:textId="77777777" w:rsidR="00D92402" w:rsidRPr="00CF440E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CF440E" w14:paraId="0C0499A3" w14:textId="77777777">
        <w:trPr>
          <w:trHeight w:val="1178"/>
        </w:trPr>
        <w:tc>
          <w:tcPr>
            <w:tcW w:w="1265" w:type="pct"/>
            <w:noWrap/>
          </w:tcPr>
          <w:p w14:paraId="4C330F8B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F440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F440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F440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E835CA" w14:textId="77777777" w:rsidR="00D92402" w:rsidRPr="00CF440E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0646E9C" w14:textId="77777777" w:rsidR="00D92402" w:rsidRPr="00CF440E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F4238D" w14:textId="77777777" w:rsidR="00D92402" w:rsidRPr="00CF440E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786CBA5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3F5314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6313D0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FBDB78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1F5A51" w14:textId="77777777" w:rsidR="00D924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4BF949" w14:textId="77777777" w:rsidR="00CF440E" w:rsidRDefault="00CF440E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A8CAF5" w14:textId="77777777" w:rsidR="00CF440E" w:rsidRPr="00CF440E" w:rsidRDefault="00CF440E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D8B975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4F83C9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7F9E65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164D2" w:rsidRPr="00CF440E" w14:paraId="4ABE16C8" w14:textId="77777777" w:rsidTr="003C0BE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07908" w14:textId="77777777" w:rsidR="002164D2" w:rsidRPr="00CF440E" w:rsidRDefault="002164D2" w:rsidP="003C0BE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r w:rsidRPr="00CF440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F440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2021D0" w14:textId="77777777" w:rsidR="002164D2" w:rsidRPr="00CF440E" w:rsidRDefault="002164D2" w:rsidP="003C0BE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64D2" w:rsidRPr="00CF440E" w14:paraId="31DE9437" w14:textId="77777777" w:rsidTr="003C0BE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CD7FC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DCE0" w14:textId="77777777" w:rsidR="002164D2" w:rsidRPr="00CF440E" w:rsidRDefault="002164D2" w:rsidP="003C0B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F44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C0460CD" w14:textId="77777777" w:rsidR="002164D2" w:rsidRPr="00CF440E" w:rsidRDefault="002164D2" w:rsidP="003C0BE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F44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F440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029A19" w14:textId="77777777" w:rsidR="002164D2" w:rsidRPr="00CF440E" w:rsidRDefault="002164D2" w:rsidP="003C0B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64D2" w:rsidRPr="00CF440E" w14:paraId="3D4291C7" w14:textId="77777777" w:rsidTr="003C0BE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C15F" w14:textId="77777777" w:rsidR="002164D2" w:rsidRPr="00CF440E" w:rsidRDefault="002164D2" w:rsidP="003C0BE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F440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64F269C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92B5A" w14:textId="77777777" w:rsidR="002164D2" w:rsidRPr="00CF440E" w:rsidRDefault="002164D2" w:rsidP="003C0BE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F440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F440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F440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50FF21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05849E3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176C72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A8293B" w14:textId="77777777" w:rsidR="002164D2" w:rsidRPr="00CF440E" w:rsidRDefault="002164D2" w:rsidP="003C0B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DDF54DD" w14:textId="77777777" w:rsidR="002164D2" w:rsidRPr="00CF440E" w:rsidRDefault="002164D2" w:rsidP="002164D2">
      <w:pPr>
        <w:rPr>
          <w:rFonts w:ascii="Arial" w:hAnsi="Arial" w:cs="Arial"/>
          <w:sz w:val="20"/>
          <w:szCs w:val="20"/>
        </w:rPr>
      </w:pPr>
    </w:p>
    <w:p w14:paraId="3BC76665" w14:textId="77777777" w:rsidR="002164D2" w:rsidRPr="00CF440E" w:rsidRDefault="002164D2" w:rsidP="002164D2">
      <w:pPr>
        <w:rPr>
          <w:rFonts w:ascii="Arial" w:hAnsi="Arial" w:cs="Arial"/>
          <w:sz w:val="20"/>
          <w:szCs w:val="20"/>
        </w:rPr>
      </w:pPr>
    </w:p>
    <w:p w14:paraId="6BB00ECD" w14:textId="77777777" w:rsidR="002164D2" w:rsidRPr="00CF440E" w:rsidRDefault="002164D2" w:rsidP="002164D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C34ADB5" w14:textId="77777777" w:rsidR="002164D2" w:rsidRPr="00CF440E" w:rsidRDefault="002164D2" w:rsidP="002164D2">
      <w:pPr>
        <w:rPr>
          <w:rFonts w:ascii="Arial" w:hAnsi="Arial" w:cs="Arial"/>
          <w:sz w:val="20"/>
          <w:szCs w:val="20"/>
        </w:rPr>
      </w:pPr>
    </w:p>
    <w:bookmarkEnd w:id="5"/>
    <w:p w14:paraId="6BF8CD7F" w14:textId="77777777" w:rsidR="002164D2" w:rsidRPr="00CF440E" w:rsidRDefault="002164D2" w:rsidP="002164D2">
      <w:pPr>
        <w:rPr>
          <w:rFonts w:ascii="Arial" w:hAnsi="Arial" w:cs="Arial"/>
          <w:sz w:val="20"/>
          <w:szCs w:val="20"/>
        </w:rPr>
      </w:pPr>
    </w:p>
    <w:bookmarkEnd w:id="6"/>
    <w:p w14:paraId="42F06BAF" w14:textId="77777777" w:rsidR="002164D2" w:rsidRPr="00CF440E" w:rsidRDefault="002164D2" w:rsidP="002164D2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EEC6381" w14:textId="77777777" w:rsidR="00D92402" w:rsidRPr="00CF440E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2402" w:rsidRPr="00CF440E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6B20" w14:textId="77777777" w:rsidR="008D328C" w:rsidRPr="0000007A" w:rsidRDefault="008D328C" w:rsidP="0099583E">
      <w:r>
        <w:separator/>
      </w:r>
    </w:p>
  </w:endnote>
  <w:endnote w:type="continuationSeparator" w:id="0">
    <w:p w14:paraId="61B25ED6" w14:textId="77777777" w:rsidR="008D328C" w:rsidRPr="0000007A" w:rsidRDefault="008D32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4E2A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C889C" w14:textId="77777777" w:rsidR="008D328C" w:rsidRPr="0000007A" w:rsidRDefault="008D328C" w:rsidP="0099583E">
      <w:r>
        <w:separator/>
      </w:r>
    </w:p>
  </w:footnote>
  <w:footnote w:type="continuationSeparator" w:id="0">
    <w:p w14:paraId="14929C10" w14:textId="77777777" w:rsidR="008D328C" w:rsidRPr="0000007A" w:rsidRDefault="008D32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57BC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1AE2C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EwNrQwNTc2MgaSpko6SsGpxcWZ+XkgBYa1ACV0fB4sAAAA"/>
  </w:docVars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164D2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B64"/>
    <w:rsid w:val="002F6935"/>
    <w:rsid w:val="00312559"/>
    <w:rsid w:val="003204B8"/>
    <w:rsid w:val="0033255C"/>
    <w:rsid w:val="0033692F"/>
    <w:rsid w:val="00336C23"/>
    <w:rsid w:val="00346223"/>
    <w:rsid w:val="003466E4"/>
    <w:rsid w:val="003843C8"/>
    <w:rsid w:val="003A04E7"/>
    <w:rsid w:val="003A4991"/>
    <w:rsid w:val="003A6E1A"/>
    <w:rsid w:val="003B2172"/>
    <w:rsid w:val="003E746A"/>
    <w:rsid w:val="0042465A"/>
    <w:rsid w:val="004356CC"/>
    <w:rsid w:val="00435918"/>
    <w:rsid w:val="00435B36"/>
    <w:rsid w:val="00442B24"/>
    <w:rsid w:val="0044444D"/>
    <w:rsid w:val="0044519B"/>
    <w:rsid w:val="00445B35"/>
    <w:rsid w:val="00445DA4"/>
    <w:rsid w:val="00446659"/>
    <w:rsid w:val="00457AB1"/>
    <w:rsid w:val="00457BC0"/>
    <w:rsid w:val="00461F9B"/>
    <w:rsid w:val="00462996"/>
    <w:rsid w:val="004674B4"/>
    <w:rsid w:val="00481AD2"/>
    <w:rsid w:val="004924CB"/>
    <w:rsid w:val="004B4CAD"/>
    <w:rsid w:val="004B4FDC"/>
    <w:rsid w:val="004C3DF1"/>
    <w:rsid w:val="004C7047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5CD9"/>
    <w:rsid w:val="00567DE0"/>
    <w:rsid w:val="005735A5"/>
    <w:rsid w:val="00574571"/>
    <w:rsid w:val="005A5BE0"/>
    <w:rsid w:val="005B12E0"/>
    <w:rsid w:val="005C25A0"/>
    <w:rsid w:val="005D0D72"/>
    <w:rsid w:val="005D230D"/>
    <w:rsid w:val="00602F7D"/>
    <w:rsid w:val="00605952"/>
    <w:rsid w:val="00620677"/>
    <w:rsid w:val="00624032"/>
    <w:rsid w:val="006351F8"/>
    <w:rsid w:val="0063591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52"/>
    <w:rsid w:val="00701186"/>
    <w:rsid w:val="00707BE1"/>
    <w:rsid w:val="00717E83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00"/>
    <w:rsid w:val="007B6E18"/>
    <w:rsid w:val="007D0246"/>
    <w:rsid w:val="007F4565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A0BD0"/>
    <w:rsid w:val="008C2778"/>
    <w:rsid w:val="008C2F62"/>
    <w:rsid w:val="008D020E"/>
    <w:rsid w:val="008D1117"/>
    <w:rsid w:val="008D15A4"/>
    <w:rsid w:val="008D328C"/>
    <w:rsid w:val="008F36E4"/>
    <w:rsid w:val="00933C8B"/>
    <w:rsid w:val="009358C1"/>
    <w:rsid w:val="00936D22"/>
    <w:rsid w:val="009479B7"/>
    <w:rsid w:val="009553EC"/>
    <w:rsid w:val="00962925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5F9A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18F7"/>
    <w:rsid w:val="00AE76EC"/>
    <w:rsid w:val="00AF3016"/>
    <w:rsid w:val="00B03A45"/>
    <w:rsid w:val="00B15ACA"/>
    <w:rsid w:val="00B2236C"/>
    <w:rsid w:val="00B22FE6"/>
    <w:rsid w:val="00B3033D"/>
    <w:rsid w:val="00B356AF"/>
    <w:rsid w:val="00B41E61"/>
    <w:rsid w:val="00B47FAA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AF7"/>
    <w:rsid w:val="00BE40A5"/>
    <w:rsid w:val="00BE6454"/>
    <w:rsid w:val="00BE6C5B"/>
    <w:rsid w:val="00BF39A4"/>
    <w:rsid w:val="00C02797"/>
    <w:rsid w:val="00C0754E"/>
    <w:rsid w:val="00C10283"/>
    <w:rsid w:val="00C110CC"/>
    <w:rsid w:val="00C22886"/>
    <w:rsid w:val="00C25C8F"/>
    <w:rsid w:val="00C263C6"/>
    <w:rsid w:val="00C552C5"/>
    <w:rsid w:val="00C635B6"/>
    <w:rsid w:val="00C70DFC"/>
    <w:rsid w:val="00C82466"/>
    <w:rsid w:val="00C84097"/>
    <w:rsid w:val="00CB429B"/>
    <w:rsid w:val="00CC2753"/>
    <w:rsid w:val="00CC4330"/>
    <w:rsid w:val="00CD01B0"/>
    <w:rsid w:val="00CD093E"/>
    <w:rsid w:val="00CD1556"/>
    <w:rsid w:val="00CD1FD7"/>
    <w:rsid w:val="00CE199A"/>
    <w:rsid w:val="00CE5AC7"/>
    <w:rsid w:val="00CF0BBB"/>
    <w:rsid w:val="00CF440E"/>
    <w:rsid w:val="00D1283A"/>
    <w:rsid w:val="00D17979"/>
    <w:rsid w:val="00D2075F"/>
    <w:rsid w:val="00D3257B"/>
    <w:rsid w:val="00D40416"/>
    <w:rsid w:val="00D45CF7"/>
    <w:rsid w:val="00D4782A"/>
    <w:rsid w:val="00D7603E"/>
    <w:rsid w:val="00D824CD"/>
    <w:rsid w:val="00D8579C"/>
    <w:rsid w:val="00D90124"/>
    <w:rsid w:val="00D92402"/>
    <w:rsid w:val="00D9392F"/>
    <w:rsid w:val="00DA41F5"/>
    <w:rsid w:val="00DB5B54"/>
    <w:rsid w:val="00DB7E1B"/>
    <w:rsid w:val="00DC1D81"/>
    <w:rsid w:val="00DC763E"/>
    <w:rsid w:val="00E312E9"/>
    <w:rsid w:val="00E451EA"/>
    <w:rsid w:val="00E53E52"/>
    <w:rsid w:val="00E57F4B"/>
    <w:rsid w:val="00E63889"/>
    <w:rsid w:val="00E65EB7"/>
    <w:rsid w:val="00E71C8D"/>
    <w:rsid w:val="00E72360"/>
    <w:rsid w:val="00E924FF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024F0"/>
    <w:rsid w:val="00F142F8"/>
    <w:rsid w:val="00F245A7"/>
    <w:rsid w:val="00F2643C"/>
    <w:rsid w:val="00F3295A"/>
    <w:rsid w:val="00F34D8E"/>
    <w:rsid w:val="00F3669D"/>
    <w:rsid w:val="00F400CA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582E1"/>
  <w15:chartTrackingRefBased/>
  <w15:docId w15:val="{CD5FD5CB-E80D-B648-9CB7-84D8CA846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5AF2-2609-43C4-9C49-902EFD5B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8</cp:revision>
  <dcterms:created xsi:type="dcterms:W3CDTF">2025-10-03T14:09:00Z</dcterms:created>
  <dcterms:modified xsi:type="dcterms:W3CDTF">2025-10-13T12:25:00Z</dcterms:modified>
</cp:coreProperties>
</file>